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0FB9" w14:textId="77777777" w:rsidR="000429D0" w:rsidRPr="002A75B8" w:rsidRDefault="000429D0" w:rsidP="000429D0">
      <w:pPr>
        <w:spacing w:after="258" w:line="255" w:lineRule="auto"/>
        <w:ind w:left="-5"/>
        <w:jc w:val="left"/>
        <w:rPr>
          <w:b/>
          <w:bCs/>
        </w:rPr>
      </w:pPr>
      <w:r w:rsidRPr="002A75B8">
        <w:rPr>
          <w:b/>
          <w:bCs/>
        </w:rPr>
        <w:t>ALL. A</w:t>
      </w:r>
    </w:p>
    <w:p w14:paraId="61EE0BD0" w14:textId="77777777" w:rsidR="000429D0" w:rsidRDefault="000429D0" w:rsidP="000429D0">
      <w:pPr>
        <w:spacing w:after="0" w:line="265" w:lineRule="auto"/>
        <w:ind w:right="-12"/>
        <w:jc w:val="right"/>
      </w:pPr>
      <w:r>
        <w:t xml:space="preserve">Al Dirigente Scolastico </w:t>
      </w:r>
    </w:p>
    <w:p w14:paraId="04482214" w14:textId="77777777" w:rsidR="000429D0" w:rsidRDefault="000429D0" w:rsidP="000429D0">
      <w:pPr>
        <w:spacing w:after="0" w:line="265" w:lineRule="auto"/>
        <w:ind w:right="-12"/>
        <w:jc w:val="right"/>
      </w:pPr>
      <w:r>
        <w:t>IIS "Verona Trento"</w:t>
      </w:r>
    </w:p>
    <w:p w14:paraId="5E5001E0" w14:textId="77777777" w:rsidR="000429D0" w:rsidRDefault="000429D0" w:rsidP="000429D0">
      <w:pPr>
        <w:spacing w:after="0" w:line="265" w:lineRule="auto"/>
        <w:ind w:right="-12"/>
        <w:jc w:val="right"/>
      </w:pPr>
      <w:r>
        <w:t>Via Ugo Bassi, 148</w:t>
      </w:r>
    </w:p>
    <w:p w14:paraId="17781B48" w14:textId="2AAEFC18" w:rsidR="002A75B8" w:rsidRDefault="000429D0" w:rsidP="002A75B8">
      <w:pPr>
        <w:spacing w:after="407" w:line="265" w:lineRule="auto"/>
        <w:ind w:right="-12"/>
        <w:jc w:val="right"/>
      </w:pPr>
      <w:r>
        <w:t>98123 Messina (ME)</w:t>
      </w:r>
    </w:p>
    <w:p w14:paraId="3DF6D9E8" w14:textId="2FD4F2EC" w:rsidR="000429D0" w:rsidRDefault="000429D0" w:rsidP="000429D0">
      <w:pPr>
        <w:spacing w:after="154" w:line="255" w:lineRule="auto"/>
        <w:ind w:left="-5"/>
        <w:jc w:val="left"/>
      </w:pPr>
      <w:r>
        <w:t xml:space="preserve">Oggetto: domanda di partecipazione alla selezione di esperti progetto “Arte. Di ogni genere” 2023/24 IIS Verona Trento - Messina </w:t>
      </w:r>
    </w:p>
    <w:p w14:paraId="6AB4A96F" w14:textId="77777777" w:rsidR="002A75B8" w:rsidRDefault="002A75B8" w:rsidP="000429D0">
      <w:pPr>
        <w:spacing w:after="154" w:line="255" w:lineRule="auto"/>
        <w:ind w:left="-5"/>
        <w:jc w:val="left"/>
      </w:pPr>
    </w:p>
    <w:p w14:paraId="42127DE9" w14:textId="77777777" w:rsidR="000429D0" w:rsidRDefault="000429D0" w:rsidP="002A75B8">
      <w:pPr>
        <w:ind w:left="-15" w:firstLine="0"/>
      </w:pPr>
      <w:r>
        <w:t xml:space="preserve">Il/La sottoscritto/a </w:t>
      </w:r>
      <w:proofErr w:type="gramStart"/>
      <w:r>
        <w:t>.................................................................... ,</w:t>
      </w:r>
      <w:proofErr w:type="gramEnd"/>
      <w:r>
        <w:t xml:space="preserve"> nato/a </w:t>
      </w:r>
      <w:proofErr w:type="spellStart"/>
      <w:r>
        <w:t>a</w:t>
      </w:r>
      <w:proofErr w:type="spellEnd"/>
      <w:r>
        <w:t xml:space="preserve"> ............................................. il ........................................ e residente a ............................. in via .......................................... n. ....... codice fiscale ................................................. tel. .............................. </w:t>
      </w:r>
      <w:proofErr w:type="spellStart"/>
      <w:r>
        <w:t>cell</w:t>
      </w:r>
      <w:proofErr w:type="spellEnd"/>
      <w:r>
        <w:t xml:space="preserve">. .......................................... email .................................................................... professione ............................................................. presso ..................................................................................................................................................... chiede alla S.V. di partecipare alla selezione (barrare la figura professionale di interesse): </w:t>
      </w:r>
    </w:p>
    <w:p w14:paraId="5A752B4F" w14:textId="0E93B6AC" w:rsidR="000429D0" w:rsidRDefault="000429D0" w:rsidP="000429D0">
      <w:pPr>
        <w:ind w:left="-5"/>
      </w:pPr>
      <w:r>
        <w:t> di tutor interno</w:t>
      </w:r>
    </w:p>
    <w:p w14:paraId="5C0B6378" w14:textId="6840874E" w:rsidR="000429D0" w:rsidRDefault="000429D0" w:rsidP="000429D0">
      <w:pPr>
        <w:ind w:left="-5"/>
      </w:pPr>
      <w:r>
        <w:t> di docente di sostegno</w:t>
      </w:r>
    </w:p>
    <w:p w14:paraId="364B74F4" w14:textId="77777777" w:rsidR="000429D0" w:rsidRDefault="000429D0" w:rsidP="000429D0">
      <w:pPr>
        <w:ind w:left="-5"/>
      </w:pPr>
      <w:r>
        <w:t xml:space="preserve">A tal fine, consapevole delle sanzioni previste per false o mendaci dichiarazioni previste dalla L. 445/2000 dichiara sotto la propria responsabilità quanto segue: </w:t>
      </w:r>
    </w:p>
    <w:p w14:paraId="07D275AF" w14:textId="77777777" w:rsidR="000429D0" w:rsidRDefault="000429D0" w:rsidP="000429D0">
      <w:pPr>
        <w:ind w:left="-5"/>
      </w:pPr>
      <w:r>
        <w:t xml:space="preserve"> di possedere la seguente nazionalità: ............................................................................................... </w:t>
      </w:r>
    </w:p>
    <w:p w14:paraId="2FF9612A" w14:textId="77777777" w:rsidR="000429D0" w:rsidRDefault="000429D0" w:rsidP="000429D0">
      <w:pPr>
        <w:ind w:left="-5"/>
      </w:pPr>
      <w:r>
        <w:t xml:space="preserve"> di essere in godimento dei diritti politici; </w:t>
      </w:r>
    </w:p>
    <w:p w14:paraId="0D1150A4" w14:textId="77777777" w:rsidR="000429D0" w:rsidRDefault="000429D0" w:rsidP="000429D0">
      <w:pPr>
        <w:ind w:left="-5"/>
      </w:pPr>
      <w:r>
        <w:t xml:space="preserve"> di possedere i requisiti necessari per l'espletamento dell'incarico così come si evince dall'allegato C.V.; </w:t>
      </w:r>
    </w:p>
    <w:p w14:paraId="6C4F68E2" w14:textId="77777777" w:rsidR="000429D0" w:rsidRDefault="000429D0" w:rsidP="000429D0">
      <w:pPr>
        <w:ind w:left="-5"/>
      </w:pPr>
      <w:r>
        <w:t xml:space="preserve"> di non aver subito condanne penali e di non avere procedimenti penali in corso; </w:t>
      </w:r>
    </w:p>
    <w:p w14:paraId="3D77A6FB" w14:textId="77777777" w:rsidR="000429D0" w:rsidRDefault="000429D0" w:rsidP="000429D0">
      <w:pPr>
        <w:ind w:left="-5"/>
      </w:pPr>
      <w:r>
        <w:t xml:space="preserve"> di non essere stato/a destituito/a dalla pubblica amministrazione; </w:t>
      </w:r>
    </w:p>
    <w:p w14:paraId="324DAED8" w14:textId="77777777" w:rsidR="000429D0" w:rsidRDefault="000429D0" w:rsidP="000429D0">
      <w:pPr>
        <w:ind w:left="-5"/>
      </w:pPr>
      <w:r>
        <w:t> di essere in regola con gli obblighi di legge in materia fiscale;</w:t>
      </w:r>
    </w:p>
    <w:p w14:paraId="69396F21" w14:textId="77777777" w:rsidR="000429D0" w:rsidRDefault="000429D0" w:rsidP="000429D0">
      <w:pPr>
        <w:ind w:left="-5"/>
      </w:pPr>
      <w:r>
        <w:t xml:space="preserve"> di impegnarsi a documentare tutte le attività di sua competenza; </w:t>
      </w:r>
    </w:p>
    <w:p w14:paraId="5B693CF2" w14:textId="77777777" w:rsidR="000429D0" w:rsidRDefault="000429D0" w:rsidP="000429D0">
      <w:pPr>
        <w:ind w:left="-5"/>
      </w:pPr>
      <w:r>
        <w:t> di aver preso visione e accettare integralmente le condizioni previste nel Bando si selezione e di impegnarsi ad esibire tutta la documentazione relativa a titoli ed esperienze professionali dichiarata;</w:t>
      </w:r>
    </w:p>
    <w:p w14:paraId="6F5408B2" w14:textId="77777777" w:rsidR="000429D0" w:rsidRDefault="000429D0" w:rsidP="000429D0">
      <w:pPr>
        <w:ind w:left="-5"/>
      </w:pPr>
      <w:r>
        <w:t>Il/La sottoscritto/a dichiara altresì di (indicare con una X la propria condizione)</w:t>
      </w:r>
    </w:p>
    <w:p w14:paraId="05DE8D61" w14:textId="3FB71F25" w:rsidR="000429D0" w:rsidRDefault="000429D0" w:rsidP="000429D0">
      <w:pPr>
        <w:spacing w:after="0"/>
        <w:ind w:right="3391"/>
      </w:pPr>
      <w:r>
        <w:t xml:space="preserve">            </w:t>
      </w:r>
      <w:proofErr w:type="gramStart"/>
      <w:r>
        <w:t>[  ]</w:t>
      </w:r>
      <w:proofErr w:type="gramEnd"/>
      <w:r>
        <w:t xml:space="preserve">   non appartenere ad altra amministrazione pubblica ovvero</w:t>
      </w:r>
    </w:p>
    <w:p w14:paraId="45E26754" w14:textId="38583326" w:rsidR="000429D0" w:rsidRDefault="002A75B8" w:rsidP="002A75B8">
      <w:pPr>
        <w:spacing w:after="414"/>
        <w:ind w:left="-15" w:firstLine="0"/>
      </w:pPr>
      <w:r>
        <w:t xml:space="preserve">            </w:t>
      </w:r>
      <w:proofErr w:type="gramStart"/>
      <w:r w:rsidR="000429D0">
        <w:t>[ ]</w:t>
      </w:r>
      <w:proofErr w:type="gramEnd"/>
      <w:r w:rsidR="000429D0">
        <w:t xml:space="preserve"> allega alla presente domanda l’autorizzazione allo svolgimento di altro incarico da parte dell’amministrazione</w:t>
      </w:r>
      <w:r>
        <w:t xml:space="preserve">     </w:t>
      </w:r>
      <w:r w:rsidR="000429D0">
        <w:t>pubblica di appartenenza (indicare qual</w:t>
      </w:r>
      <w:r>
        <w:t xml:space="preserve">e) </w:t>
      </w:r>
      <w:r w:rsidR="000429D0">
        <w:t>____________________________________ __________________________________________________________________________________</w:t>
      </w:r>
    </w:p>
    <w:p w14:paraId="19A2D7FC" w14:textId="77777777" w:rsidR="000429D0" w:rsidRDefault="000429D0" w:rsidP="000429D0">
      <w:pPr>
        <w:spacing w:after="192"/>
        <w:ind w:left="-5"/>
      </w:pPr>
      <w:r>
        <w:t xml:space="preserve">Si allega alla presente: </w:t>
      </w:r>
    </w:p>
    <w:p w14:paraId="1744A98E" w14:textId="77777777" w:rsidR="000429D0" w:rsidRDefault="000429D0" w:rsidP="000429D0">
      <w:pPr>
        <w:numPr>
          <w:ilvl w:val="0"/>
          <w:numId w:val="1"/>
        </w:numPr>
        <w:ind w:right="602" w:hanging="360"/>
      </w:pPr>
      <w:r>
        <w:t>Curriculum vitae;</w:t>
      </w:r>
    </w:p>
    <w:p w14:paraId="554C5F82" w14:textId="77777777" w:rsidR="00CB2CA1" w:rsidRDefault="000429D0" w:rsidP="00CB2CA1">
      <w:pPr>
        <w:numPr>
          <w:ilvl w:val="0"/>
          <w:numId w:val="1"/>
        </w:numPr>
        <w:spacing w:after="0" w:line="446" w:lineRule="auto"/>
        <w:ind w:right="602" w:hanging="360"/>
      </w:pPr>
      <w:r>
        <w:t>Copia di un documento di riconoscimento in corso di validità debitamente firmato;</w:t>
      </w:r>
    </w:p>
    <w:p w14:paraId="4029593E" w14:textId="63A71F1A" w:rsidR="000429D0" w:rsidRDefault="000429D0" w:rsidP="00CB2CA1">
      <w:pPr>
        <w:numPr>
          <w:ilvl w:val="0"/>
          <w:numId w:val="1"/>
        </w:numPr>
        <w:spacing w:after="0" w:line="446" w:lineRule="auto"/>
        <w:ind w:right="602" w:hanging="360"/>
      </w:pPr>
      <w:r>
        <w:t>Tabella dei titoli con relativa indicazione dei punteggi debitamente compilata e firmata</w:t>
      </w:r>
      <w:r w:rsidR="00CB2CA1">
        <w:t>.</w:t>
      </w:r>
    </w:p>
    <w:p w14:paraId="1D61232E" w14:textId="77777777" w:rsidR="00CB2CA1" w:rsidRDefault="00CB2CA1" w:rsidP="00CB2CA1">
      <w:pPr>
        <w:spacing w:after="0" w:line="446" w:lineRule="auto"/>
        <w:ind w:left="720" w:right="602" w:firstLine="0"/>
      </w:pPr>
    </w:p>
    <w:p w14:paraId="0D518342" w14:textId="77777777" w:rsidR="000429D0" w:rsidRDefault="000429D0" w:rsidP="000429D0">
      <w:pPr>
        <w:tabs>
          <w:tab w:val="center" w:pos="7891"/>
        </w:tabs>
        <w:spacing w:after="579"/>
        <w:ind w:left="-15" w:firstLine="0"/>
        <w:jc w:val="left"/>
      </w:pPr>
      <w:r>
        <w:t xml:space="preserve">Data: ............................ </w:t>
      </w:r>
      <w:r>
        <w:tab/>
        <w:t xml:space="preserve">In fede ........................................... </w:t>
      </w:r>
    </w:p>
    <w:p w14:paraId="0B252564" w14:textId="6F458341" w:rsidR="000429D0" w:rsidRDefault="000429D0" w:rsidP="000429D0">
      <w:pPr>
        <w:spacing w:after="177"/>
        <w:ind w:left="-5"/>
      </w:pPr>
      <w:r>
        <w:lastRenderedPageBreak/>
        <w:t xml:space="preserve">Ai sensi del D. Lgs. 196/2003 e del GDPR 2016/679 art. 13 dichiaro, altresì, </w:t>
      </w:r>
      <w:r w:rsidRPr="00A801BF">
        <w:t>di essere informato</w:t>
      </w:r>
      <w:r w:rsidR="00541E83" w:rsidRPr="00A801BF">
        <w:t>/a</w:t>
      </w:r>
      <w:r>
        <w:t xml:space="preserve"> che i dati raccolti saranno trattati anche con strumenti informatici, esclusivamente nell’ambito del procedimento per il quale la presente dichiarazione viene resa e che a riguardo competono </w:t>
      </w:r>
      <w:r w:rsidRPr="00A801BF">
        <w:t>al sottoscritt</w:t>
      </w:r>
      <w:r w:rsidR="00541E83" w:rsidRPr="00A801BF">
        <w:t>o/</w:t>
      </w:r>
      <w:r w:rsidR="00541E83">
        <w:t>a</w:t>
      </w:r>
      <w:r>
        <w:t xml:space="preserve"> tutti i diritti previsti dall’art. 7 della legge 196/2003. </w:t>
      </w:r>
    </w:p>
    <w:p w14:paraId="5DEAC91C" w14:textId="775CCB54" w:rsidR="00A20EE9" w:rsidRDefault="000429D0" w:rsidP="000429D0">
      <w:r>
        <w:t xml:space="preserve">Data: ............................ </w:t>
      </w:r>
      <w:r>
        <w:tab/>
        <w:t>In fede ............</w:t>
      </w:r>
    </w:p>
    <w:p w14:paraId="3DF1581E" w14:textId="6ECE4173" w:rsidR="000429D0" w:rsidRPr="000429D0" w:rsidRDefault="000429D0" w:rsidP="000429D0"/>
    <w:p w14:paraId="79B1CEB6" w14:textId="355418B9" w:rsidR="000429D0" w:rsidRPr="000429D0" w:rsidRDefault="000429D0" w:rsidP="000429D0"/>
    <w:p w14:paraId="76454DBE" w14:textId="592AFF7E" w:rsidR="000429D0" w:rsidRDefault="000429D0" w:rsidP="000429D0"/>
    <w:p w14:paraId="61986A26" w14:textId="2F2D2ACB" w:rsidR="000429D0" w:rsidRDefault="000429D0" w:rsidP="000429D0"/>
    <w:p w14:paraId="72CF724D" w14:textId="77777777" w:rsidR="000429D0" w:rsidRPr="000429D0" w:rsidRDefault="000429D0" w:rsidP="000429D0"/>
    <w:p w14:paraId="291E9C0E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6D687FA6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60681838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0FB6B51E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414BED86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7E8E5028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6333C129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5DAE8CC4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1EA4A8C3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2E20C5C2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12BEA9AF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51EF61D9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286A6186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7BFED0F6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0D39712B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60A54ACA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018EA4B1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2DCDEA29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50D99004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7B67E0CC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27708E43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5658D796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5656F1DC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1AC82BCE" w14:textId="38FEDE82" w:rsidR="000429D0" w:rsidRPr="00A801BF" w:rsidRDefault="00A801BF" w:rsidP="00541E83">
      <w:pPr>
        <w:spacing w:after="258" w:line="255" w:lineRule="auto"/>
        <w:ind w:left="0" w:firstLine="0"/>
        <w:jc w:val="left"/>
        <w:rPr>
          <w:b/>
          <w:bCs/>
        </w:rPr>
      </w:pPr>
      <w:r>
        <w:lastRenderedPageBreak/>
        <w:t xml:space="preserve">       </w:t>
      </w:r>
      <w:r w:rsidR="000429D0">
        <w:t>ALL. B</w:t>
      </w:r>
    </w:p>
    <w:p w14:paraId="469356BB" w14:textId="641508C5" w:rsidR="00A801BF" w:rsidRPr="00A801BF" w:rsidRDefault="00A801BF" w:rsidP="00A801BF">
      <w:pPr>
        <w:spacing w:after="0" w:line="255" w:lineRule="auto"/>
        <w:ind w:left="0" w:firstLine="0"/>
        <w:jc w:val="center"/>
        <w:rPr>
          <w:b/>
          <w:bCs/>
        </w:rPr>
      </w:pPr>
      <w:r w:rsidRPr="00A801BF">
        <w:rPr>
          <w:b/>
          <w:bCs/>
        </w:rPr>
        <w:t>SCHEDA TUTOR INTERNO</w:t>
      </w:r>
    </w:p>
    <w:p w14:paraId="2BA79FE5" w14:textId="58ADEDBB" w:rsidR="00A801BF" w:rsidRDefault="00A801BF" w:rsidP="00A801BF">
      <w:pPr>
        <w:spacing w:after="0"/>
        <w:ind w:left="1476" w:right="7"/>
      </w:pPr>
      <w:r>
        <w:t>I curricula pervenuti saranno comparati secondo la tabella di valutazione di seguito riportata</w:t>
      </w:r>
    </w:p>
    <w:p w14:paraId="15FE5EC9" w14:textId="77777777" w:rsidR="00A801BF" w:rsidRDefault="00A801BF" w:rsidP="00A801BF">
      <w:pPr>
        <w:spacing w:after="258" w:line="255" w:lineRule="auto"/>
        <w:ind w:left="0" w:firstLine="0"/>
        <w:jc w:val="center"/>
      </w:pPr>
    </w:p>
    <w:p w14:paraId="03005C83" w14:textId="77777777" w:rsidR="00A801BF" w:rsidRDefault="00A801BF" w:rsidP="00A801BF">
      <w:pPr>
        <w:pStyle w:val="Corpotesto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407"/>
        <w:gridCol w:w="2321"/>
      </w:tblGrid>
      <w:tr w:rsidR="00A801BF" w14:paraId="03422EA2" w14:textId="77777777" w:rsidTr="00A801BF">
        <w:trPr>
          <w:trHeight w:val="83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CBEE" w14:textId="77777777" w:rsidR="00A801BF" w:rsidRDefault="00A801BF">
            <w:pPr>
              <w:pStyle w:val="TableParagrap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481A" w14:textId="77777777" w:rsidR="00A801BF" w:rsidRDefault="00A801BF">
            <w:pPr>
              <w:pStyle w:val="TableParagraph"/>
              <w:spacing w:before="1"/>
              <w:ind w:left="741" w:right="64" w:hanging="660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C15E" w14:textId="77777777" w:rsidR="00A801BF" w:rsidRDefault="00A801BF">
            <w:pPr>
              <w:pStyle w:val="TableParagraph"/>
              <w:spacing w:before="1"/>
              <w:ind w:left="304" w:right="178" w:hanging="92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dalla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</w:tbl>
    <w:p w14:paraId="6037F0A3" w14:textId="77777777" w:rsidR="002A75B8" w:rsidRDefault="002A75B8" w:rsidP="00541E83">
      <w:pPr>
        <w:spacing w:after="258" w:line="255" w:lineRule="auto"/>
        <w:ind w:left="0" w:firstLine="0"/>
        <w:jc w:val="left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749"/>
        <w:gridCol w:w="2605"/>
        <w:gridCol w:w="2408"/>
        <w:gridCol w:w="2502"/>
      </w:tblGrid>
      <w:tr w:rsidR="00A801BF" w14:paraId="1ABFFA87" w14:textId="77777777" w:rsidTr="002A75B8">
        <w:trPr>
          <w:trHeight w:val="251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DBFF" w14:textId="77777777" w:rsidR="00A801BF" w:rsidRDefault="00A801BF">
            <w:pPr>
              <w:pStyle w:val="TableParagraph"/>
              <w:spacing w:line="230" w:lineRule="exact"/>
              <w:ind w:left="215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9583" w14:textId="77777777" w:rsidR="00A801BF" w:rsidRDefault="00A801BF">
            <w:pPr>
              <w:pStyle w:val="TableParagraph"/>
              <w:spacing w:line="230" w:lineRule="exact"/>
              <w:ind w:left="477" w:right="4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A531" w14:textId="77777777" w:rsidR="00A801BF" w:rsidRDefault="00A801BF">
            <w:pPr>
              <w:pStyle w:val="TableParagraph"/>
              <w:spacing w:line="232" w:lineRule="exact"/>
              <w:ind w:left="926" w:right="9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4A80" w14:textId="77777777" w:rsidR="00A801BF" w:rsidRDefault="00A801BF">
            <w:pPr>
              <w:pStyle w:val="TableParagraph"/>
              <w:spacing w:line="232" w:lineRule="exact"/>
              <w:ind w:left="973" w:right="9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</w:tr>
      <w:tr w:rsidR="00A801BF" w14:paraId="3E177178" w14:textId="77777777" w:rsidTr="002A75B8">
        <w:trPr>
          <w:trHeight w:val="2025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C158" w14:textId="77777777" w:rsidR="00A801BF" w:rsidRDefault="00A801BF">
            <w:pPr>
              <w:pStyle w:val="TableParagraph"/>
              <w:ind w:left="215" w:right="510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vecchio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r>
              <w:t xml:space="preserve">secondo </w:t>
            </w: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</w:t>
            </w:r>
            <w:proofErr w:type="spellStart"/>
            <w:r>
              <w:t>pedagogico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psicologico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psicopedagogico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grafica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della</w:t>
            </w:r>
            <w:proofErr w:type="spellEnd"/>
          </w:p>
          <w:p w14:paraId="1BD81E91" w14:textId="77777777" w:rsidR="00A801BF" w:rsidRDefault="00A801BF">
            <w:pPr>
              <w:pStyle w:val="TableParagraph"/>
              <w:spacing w:line="238" w:lineRule="exact"/>
              <w:ind w:left="215"/>
            </w:pPr>
            <w:proofErr w:type="spellStart"/>
            <w:r>
              <w:t>comunicazione</w:t>
            </w:r>
            <w:proofErr w:type="spellEnd"/>
            <w: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7319" w14:textId="77777777" w:rsidR="00A801BF" w:rsidRDefault="00A801BF">
            <w:pPr>
              <w:pStyle w:val="TableParagraph"/>
              <w:rPr>
                <w:sz w:val="24"/>
              </w:rPr>
            </w:pPr>
          </w:p>
          <w:p w14:paraId="6461586D" w14:textId="77777777" w:rsidR="00A801BF" w:rsidRDefault="00A801BF">
            <w:pPr>
              <w:pStyle w:val="TableParagraph"/>
              <w:spacing w:before="1"/>
              <w:rPr>
                <w:sz w:val="30"/>
              </w:rPr>
            </w:pPr>
          </w:p>
          <w:p w14:paraId="058A3F58" w14:textId="77777777" w:rsidR="00A801BF" w:rsidRDefault="00A801BF">
            <w:pPr>
              <w:pStyle w:val="TableParagraph"/>
              <w:ind w:right="351"/>
              <w:jc w:val="right"/>
            </w:pPr>
            <w:proofErr w:type="spellStart"/>
            <w:r>
              <w:t>Titolo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ammissione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BC1B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6EF" w14:textId="77777777" w:rsidR="00A801BF" w:rsidRDefault="00A801BF">
            <w:pPr>
              <w:pStyle w:val="TableParagraph"/>
            </w:pPr>
          </w:p>
        </w:tc>
      </w:tr>
      <w:tr w:rsidR="00A801BF" w14:paraId="1CE66B5F" w14:textId="77777777" w:rsidTr="002A75B8">
        <w:trPr>
          <w:trHeight w:val="1506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EFD9" w14:textId="77777777" w:rsidR="00A801BF" w:rsidRDefault="00A801BF">
            <w:pPr>
              <w:pStyle w:val="TableParagraph"/>
              <w:ind w:left="215" w:right="445"/>
            </w:pP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al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</w:t>
            </w:r>
            <w:proofErr w:type="spellStart"/>
            <w:r>
              <w:t>pedagogico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psicologico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psicopedagogico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16D8" w14:textId="77777777" w:rsidR="00A801BF" w:rsidRDefault="00A801BF">
            <w:pPr>
              <w:pStyle w:val="TableParagraph"/>
              <w:spacing w:line="270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375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7411" w14:textId="77777777" w:rsidR="00A801BF" w:rsidRDefault="00A801BF">
            <w:pPr>
              <w:pStyle w:val="TableParagraph"/>
            </w:pPr>
          </w:p>
        </w:tc>
      </w:tr>
      <w:tr w:rsidR="00A801BF" w14:paraId="137BC5FA" w14:textId="77777777" w:rsidTr="002A75B8">
        <w:trPr>
          <w:trHeight w:val="1509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E205" w14:textId="77777777" w:rsidR="00A801BF" w:rsidRDefault="00A801BF">
            <w:pPr>
              <w:pStyle w:val="TableParagraph"/>
              <w:ind w:left="215" w:right="372"/>
            </w:pP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ai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grafica</w:t>
            </w:r>
            <w:proofErr w:type="spellEnd"/>
            <w:r>
              <w:t xml:space="preserve"> 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comunicazione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8B0BC" w14:textId="77777777" w:rsidR="00A801BF" w:rsidRDefault="00A801BF">
            <w:pPr>
              <w:pStyle w:val="TableParagraph"/>
              <w:spacing w:line="27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AC0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820C" w14:textId="77777777" w:rsidR="00A801BF" w:rsidRDefault="00A801BF">
            <w:pPr>
              <w:pStyle w:val="TableParagraph"/>
            </w:pPr>
          </w:p>
        </w:tc>
      </w:tr>
      <w:tr w:rsidR="00A801BF" w14:paraId="525AE381" w14:textId="77777777" w:rsidTr="002A75B8">
        <w:trPr>
          <w:trHeight w:val="738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66C377" w14:textId="77777777" w:rsidR="00A801BF" w:rsidRDefault="00A801BF">
            <w:pPr>
              <w:pStyle w:val="TableParagraph"/>
              <w:spacing w:line="247" w:lineRule="exact"/>
              <w:ind w:left="215"/>
            </w:pPr>
            <w:proofErr w:type="spellStart"/>
            <w:r>
              <w:t>Competenze</w:t>
            </w:r>
            <w:proofErr w:type="spellEnd"/>
          </w:p>
          <w:p w14:paraId="17657630" w14:textId="77777777" w:rsidR="00A801BF" w:rsidRDefault="00A801BF">
            <w:pPr>
              <w:pStyle w:val="TableParagraph"/>
              <w:spacing w:line="252" w:lineRule="exact"/>
              <w:ind w:left="215" w:right="1099"/>
            </w:pPr>
            <w:proofErr w:type="spellStart"/>
            <w:r>
              <w:t>informatiche</w:t>
            </w:r>
            <w:proofErr w:type="spellEnd"/>
            <w:r>
              <w:rPr>
                <w:spacing w:val="-52"/>
              </w:rPr>
              <w:t xml:space="preserve"> </w:t>
            </w:r>
            <w:r>
              <w:t>certificate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DA1" w14:textId="77777777" w:rsidR="00A801BF" w:rsidRDefault="00A801BF">
            <w:pPr>
              <w:pStyle w:val="TableParagraph"/>
              <w:spacing w:before="10"/>
              <w:rPr>
                <w:sz w:val="20"/>
              </w:rPr>
            </w:pPr>
          </w:p>
          <w:p w14:paraId="37A46A30" w14:textId="77777777" w:rsidR="00A801BF" w:rsidRDefault="00A801BF">
            <w:pPr>
              <w:pStyle w:val="TableParagraph"/>
              <w:spacing w:before="1"/>
              <w:ind w:left="706" w:right="566" w:hanging="118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t>punto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certificazione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EF7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72B" w14:textId="77777777" w:rsidR="00A801BF" w:rsidRDefault="00A801BF">
            <w:pPr>
              <w:pStyle w:val="TableParagraph"/>
            </w:pPr>
          </w:p>
        </w:tc>
      </w:tr>
      <w:tr w:rsidR="00A801BF" w14:paraId="0EC6D270" w14:textId="77777777" w:rsidTr="002A75B8">
        <w:trPr>
          <w:trHeight w:val="234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FFFFFF"/>
            </w:tcBorders>
            <w:hideMark/>
          </w:tcPr>
          <w:p w14:paraId="03D69F43" w14:textId="77777777" w:rsidR="00A801BF" w:rsidRDefault="00A801BF">
            <w:pPr>
              <w:pStyle w:val="TableParagraph"/>
              <w:spacing w:line="215" w:lineRule="exact"/>
              <w:ind w:left="215" w:right="-15"/>
            </w:pPr>
            <w:r>
              <w:t>(Max</w:t>
            </w:r>
          </w:p>
        </w:tc>
        <w:tc>
          <w:tcPr>
            <w:tcW w:w="1749" w:type="dxa"/>
            <w:tcBorders>
              <w:top w:val="nil"/>
              <w:left w:val="single" w:sz="24" w:space="0" w:color="FFFFFF"/>
              <w:bottom w:val="single" w:sz="4" w:space="0" w:color="000000"/>
              <w:right w:val="single" w:sz="4" w:space="0" w:color="000000"/>
            </w:tcBorders>
            <w:hideMark/>
          </w:tcPr>
          <w:p w14:paraId="5BA8872F" w14:textId="77777777" w:rsidR="00A801BF" w:rsidRDefault="00A801BF">
            <w:pPr>
              <w:pStyle w:val="TableParagraph"/>
              <w:spacing w:line="215" w:lineRule="exact"/>
              <w:ind w:left="4"/>
            </w:pPr>
            <w:r>
              <w:t>5)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F89A" w14:textId="77777777" w:rsidR="00A801BF" w:rsidRDefault="00A801BF">
            <w:pPr>
              <w:rPr>
                <w:szCs w:val="22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26AF" w14:textId="77777777" w:rsidR="00A801BF" w:rsidRDefault="00A801BF">
            <w:pPr>
              <w:rPr>
                <w:szCs w:val="22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A911" w14:textId="77777777" w:rsidR="00A801BF" w:rsidRDefault="00A801BF">
            <w:pPr>
              <w:rPr>
                <w:szCs w:val="22"/>
                <w:lang w:eastAsia="en-US"/>
              </w:rPr>
            </w:pPr>
          </w:p>
        </w:tc>
      </w:tr>
      <w:tr w:rsidR="00A801BF" w14:paraId="3A3EB739" w14:textId="77777777" w:rsidTr="002A75B8">
        <w:trPr>
          <w:trHeight w:val="240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83D452" w14:textId="77777777" w:rsidR="00A801BF" w:rsidRDefault="00A801BF">
            <w:pPr>
              <w:pStyle w:val="TableParagraph"/>
              <w:spacing w:line="221" w:lineRule="exact"/>
              <w:ind w:left="215"/>
            </w:pPr>
            <w:proofErr w:type="spellStart"/>
            <w:r>
              <w:t>Esperienza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5527C" w14:textId="77777777" w:rsidR="00A801BF" w:rsidRDefault="00A801BF">
            <w:pPr>
              <w:pStyle w:val="TableParagraph"/>
              <w:spacing w:before="116"/>
              <w:ind w:left="541" w:right="518" w:hanging="1"/>
              <w:jc w:val="center"/>
              <w:rPr>
                <w:sz w:val="24"/>
              </w:rPr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esperienza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documentabile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7EA5342" w14:textId="77777777" w:rsidR="00A801BF" w:rsidRDefault="00A801BF">
            <w:pPr>
              <w:pStyle w:val="TableParagraph"/>
              <w:spacing w:before="1" w:line="261" w:lineRule="exact"/>
              <w:ind w:left="476"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almeno</w:t>
            </w:r>
            <w:proofErr w:type="spellEnd"/>
            <w:r>
              <w:rPr>
                <w:sz w:val="24"/>
              </w:rPr>
              <w:t xml:space="preserve"> 20 ore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009C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7C4" w14:textId="77777777" w:rsidR="00A801BF" w:rsidRDefault="00A801BF">
            <w:pPr>
              <w:pStyle w:val="TableParagraph"/>
            </w:pPr>
          </w:p>
        </w:tc>
      </w:tr>
      <w:tr w:rsidR="00A801BF" w14:paraId="7A8ECF4F" w14:textId="77777777" w:rsidTr="002A75B8">
        <w:trPr>
          <w:trHeight w:val="235"/>
        </w:trPr>
        <w:tc>
          <w:tcPr>
            <w:tcW w:w="2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07EA90" w14:textId="77777777" w:rsidR="00A801BF" w:rsidRDefault="00A801BF">
            <w:pPr>
              <w:pStyle w:val="TableParagraph"/>
              <w:spacing w:line="216" w:lineRule="exact"/>
              <w:ind w:left="215"/>
            </w:pPr>
            <w:proofErr w:type="spellStart"/>
            <w:r>
              <w:t>dell'educazione</w:t>
            </w:r>
            <w:proofErr w:type="spellEnd"/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5C86" w14:textId="77777777" w:rsidR="00A801BF" w:rsidRDefault="00A801BF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3BB8" w14:textId="77777777" w:rsidR="00A801BF" w:rsidRDefault="00A801BF">
            <w:pPr>
              <w:rPr>
                <w:szCs w:val="22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0725" w14:textId="77777777" w:rsidR="00A801BF" w:rsidRDefault="00A801BF">
            <w:pPr>
              <w:rPr>
                <w:szCs w:val="22"/>
                <w:lang w:eastAsia="en-US"/>
              </w:rPr>
            </w:pPr>
          </w:p>
        </w:tc>
      </w:tr>
      <w:tr w:rsidR="00A801BF" w14:paraId="7BEAE93B" w14:textId="77777777" w:rsidTr="002A75B8">
        <w:trPr>
          <w:trHeight w:val="236"/>
        </w:trPr>
        <w:tc>
          <w:tcPr>
            <w:tcW w:w="2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B404BB" w14:textId="77777777" w:rsidR="00A801BF" w:rsidRDefault="00A801BF">
            <w:pPr>
              <w:pStyle w:val="TableParagraph"/>
              <w:spacing w:line="216" w:lineRule="exact"/>
              <w:ind w:left="215"/>
            </w:pPr>
            <w:proofErr w:type="spellStart"/>
            <w:r>
              <w:t>all'affettività</w:t>
            </w:r>
            <w:proofErr w:type="spellEnd"/>
            <w:r>
              <w:t xml:space="preserve"> 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alla</w:t>
            </w:r>
            <w:proofErr w:type="spellEnd"/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5DAA" w14:textId="77777777" w:rsidR="00A801BF" w:rsidRDefault="00A801BF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1388" w14:textId="77777777" w:rsidR="00A801BF" w:rsidRDefault="00A801BF">
            <w:pPr>
              <w:rPr>
                <w:szCs w:val="22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1AE8" w14:textId="77777777" w:rsidR="00A801BF" w:rsidRDefault="00A801BF">
            <w:pPr>
              <w:rPr>
                <w:szCs w:val="22"/>
                <w:lang w:eastAsia="en-US"/>
              </w:rPr>
            </w:pPr>
          </w:p>
        </w:tc>
      </w:tr>
      <w:tr w:rsidR="00A801BF" w14:paraId="3423BB81" w14:textId="77777777" w:rsidTr="002A75B8">
        <w:trPr>
          <w:trHeight w:val="437"/>
        </w:trPr>
        <w:tc>
          <w:tcPr>
            <w:tcW w:w="2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6A0D" w14:textId="77777777" w:rsidR="00A801BF" w:rsidRDefault="00A801BF">
            <w:pPr>
              <w:pStyle w:val="TableParagraph"/>
              <w:spacing w:line="236" w:lineRule="exact"/>
              <w:ind w:left="215"/>
            </w:pPr>
            <w:proofErr w:type="spellStart"/>
            <w:r>
              <w:t>relazione</w:t>
            </w:r>
            <w:proofErr w:type="spellEnd"/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6B09" w14:textId="77777777" w:rsidR="00A801BF" w:rsidRDefault="00A801BF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0AEA" w14:textId="77777777" w:rsidR="00A801BF" w:rsidRDefault="00A801BF">
            <w:pPr>
              <w:rPr>
                <w:szCs w:val="22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9A42" w14:textId="77777777" w:rsidR="00A801BF" w:rsidRDefault="00A801BF">
            <w:pPr>
              <w:rPr>
                <w:szCs w:val="22"/>
                <w:lang w:eastAsia="en-US"/>
              </w:rPr>
            </w:pPr>
          </w:p>
        </w:tc>
      </w:tr>
      <w:tr w:rsidR="00A801BF" w14:paraId="06E1FAFA" w14:textId="77777777" w:rsidTr="002A75B8">
        <w:trPr>
          <w:trHeight w:val="1009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DD226C" w14:textId="77777777" w:rsidR="00A801BF" w:rsidRDefault="00A801BF">
            <w:pPr>
              <w:pStyle w:val="TableParagraph"/>
              <w:spacing w:before="95" w:line="230" w:lineRule="auto"/>
              <w:ind w:left="215" w:right="352"/>
            </w:pPr>
            <w:proofErr w:type="spellStart"/>
            <w:r>
              <w:t>Esperienza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conduzione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t>gruppi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7E6BEB" w14:textId="77777777" w:rsidR="00A801BF" w:rsidRDefault="00A801BF">
            <w:pPr>
              <w:pStyle w:val="TableParagraph"/>
              <w:spacing w:before="116"/>
              <w:ind w:left="477" w:right="4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documentabile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D250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CE5" w14:textId="77777777" w:rsidR="00A801BF" w:rsidRDefault="00A801BF">
            <w:pPr>
              <w:pStyle w:val="TableParagraph"/>
            </w:pPr>
          </w:p>
        </w:tc>
      </w:tr>
      <w:tr w:rsidR="00A801BF" w14:paraId="15F24A6D" w14:textId="77777777" w:rsidTr="002A75B8">
        <w:trPr>
          <w:trHeight w:val="326"/>
        </w:trPr>
        <w:tc>
          <w:tcPr>
            <w:tcW w:w="2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FBA0" w14:textId="77777777" w:rsidR="00A801BF" w:rsidRDefault="00A801BF">
            <w:pPr>
              <w:pStyle w:val="TableParagraph"/>
            </w:pP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E272" w14:textId="77777777" w:rsidR="00A801BF" w:rsidRDefault="00A801BF">
            <w:pPr>
              <w:pStyle w:val="TableParagraph"/>
              <w:spacing w:before="45" w:line="261" w:lineRule="exact"/>
              <w:ind w:left="498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almeno</w:t>
            </w:r>
            <w:proofErr w:type="spellEnd"/>
            <w:r>
              <w:rPr>
                <w:sz w:val="24"/>
              </w:rPr>
              <w:t xml:space="preserve"> 20 ore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0788" w14:textId="77777777" w:rsidR="00A801BF" w:rsidRDefault="00A801BF">
            <w:pPr>
              <w:rPr>
                <w:szCs w:val="22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B743" w14:textId="77777777" w:rsidR="00A801BF" w:rsidRDefault="00A801BF">
            <w:pPr>
              <w:rPr>
                <w:szCs w:val="22"/>
                <w:lang w:eastAsia="en-US"/>
              </w:rPr>
            </w:pPr>
          </w:p>
        </w:tc>
      </w:tr>
      <w:tr w:rsidR="00A801BF" w14:paraId="2B45C8F4" w14:textId="77777777" w:rsidTr="002A75B8">
        <w:trPr>
          <w:trHeight w:val="1345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FD36" w14:textId="77777777" w:rsidR="00A801BF" w:rsidRDefault="00A801BF">
            <w:pPr>
              <w:pStyle w:val="TableParagraph"/>
              <w:spacing w:before="95" w:line="211" w:lineRule="auto"/>
              <w:ind w:left="215" w:right="770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comunicazione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AA48" w14:textId="77777777" w:rsidR="00A801BF" w:rsidRDefault="00A801BF">
            <w:pPr>
              <w:pStyle w:val="TableParagraph"/>
              <w:spacing w:before="116"/>
              <w:ind w:left="477" w:right="4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documentabile</w:t>
            </w:r>
            <w:proofErr w:type="spellEnd"/>
          </w:p>
          <w:p w14:paraId="279C3F56" w14:textId="77777777" w:rsidR="00A801BF" w:rsidRDefault="00A801BF">
            <w:pPr>
              <w:pStyle w:val="TableParagraph"/>
              <w:spacing w:before="120" w:line="261" w:lineRule="exact"/>
              <w:ind w:left="477" w:right="4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almeno</w:t>
            </w:r>
            <w:proofErr w:type="spellEnd"/>
            <w:r>
              <w:rPr>
                <w:sz w:val="24"/>
              </w:rPr>
              <w:t xml:space="preserve"> 20 ore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7C0B" w14:textId="77777777" w:rsidR="00A801BF" w:rsidRDefault="00A801BF">
            <w:pPr>
              <w:pStyle w:val="TableParagraph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7582" w14:textId="77777777" w:rsidR="00A801BF" w:rsidRDefault="00A801BF">
            <w:pPr>
              <w:pStyle w:val="TableParagraph"/>
            </w:pPr>
          </w:p>
        </w:tc>
      </w:tr>
    </w:tbl>
    <w:p w14:paraId="2F3B127B" w14:textId="433864E0" w:rsidR="00A801BF" w:rsidRDefault="00A801BF" w:rsidP="00A801BF">
      <w:pPr>
        <w:rPr>
          <w:sz w:val="2"/>
          <w:szCs w:val="2"/>
          <w:lang w:eastAsia="en-US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F301E2" wp14:editId="08DDE21F">
                <wp:simplePos x="0" y="0"/>
                <wp:positionH relativeFrom="page">
                  <wp:posOffset>467995</wp:posOffset>
                </wp:positionH>
                <wp:positionV relativeFrom="page">
                  <wp:posOffset>6833870</wp:posOffset>
                </wp:positionV>
                <wp:extent cx="929640" cy="175260"/>
                <wp:effectExtent l="1270" t="4445" r="2540" b="12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1533" id="Rettangolo 1" o:spid="_x0000_s1026" style="position:absolute;margin-left:36.85pt;margin-top:538.1pt;width:73.2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h+wEAANsDAAAOAAAAZHJzL2Uyb0RvYy54bWysU8GO0zAQvSPxD5bvNE3U7dKo6WrVVRHS&#10;AisWPsBxnMTC8Zix27R8PWOnWwrcED5YHs/M87w34/XdcTDsoNBrsBXPZ3POlJXQaNtV/OuX3Zu3&#10;nPkgbCMMWFXxk/L8bvP61Xp0pSqgB9MoZARifTm6ivchuDLLvOzVIPwMnLLkbAEHEcjELmtQjIQ+&#10;mKyYz5fZCNg4BKm8p9uHyck3Cb9tlQyf2tarwEzFqbaQdkx7HfdssxZlh8L1Wp7LEP9QxSC0pUcv&#10;UA8iCLZH/RfUoCWChzbMJAwZtK2WKnEgNvn8DzbPvXAqcSFxvLvI5P8frPx4eEKmG+odZ1YM1KLP&#10;KlDDOjDA8qjP6HxJYc/uCSND7x5BfvPMwranMHWPCGOvRENVpfjst4RoeEpl9fgBGoIX+wBJqmOL&#10;QwQkEdgxdeR06Yg6BibpclWslgvqmyRXfntTLFPHMlG+JDv04Z2CgcVDxZEansDF4dEHKp5CX0JS&#10;8WB0s9PGJAO7emuQHQQNxy6tyJdS/HWYsTHYQkyb3PEmsYzEJoFqaE5EEmGaMPoRdOgBf3A20nRV&#10;3H/fC1ScmfeWhFrli0grJGNxc1uQgdee+tojrCSoigfOpuM2TCO8d6i7nl7KE2kL9yRuqxPxKPxU&#10;1blYmqBE7jztcUSv7RT1609ufgIAAP//AwBQSwMEFAAGAAgAAAAhADhaic/fAAAADAEAAA8AAABk&#10;cnMvZG93bnJldi54bWxMj8FOwzAMhu9IvENkJG4saQvtKE0nhLQTcGBD4uo1XlvRJKVJt/L2mBMc&#10;/fvT78/VZrGDONEUeu80JCsFglzjTe9aDe/77c0aRIjoDA7ekYZvCrCpLy8qLI0/uzc67WIruMSF&#10;EjV0MY6llKHpyGJY+ZEc745+shh5nFppJjxzuR1kqlQuLfaOL3Q40lNHzeduthowvzVfr8fsZf88&#10;53jfLmp796G0vr5aHh9ARFriHwy/+qwONTsd/OxMEIOGIiuY5FwVeQqCiTRVCYgDR4nK1iDrSv5/&#10;ov4BAAD//wMAUEsBAi0AFAAGAAgAAAAhALaDOJL+AAAA4QEAABMAAAAAAAAAAAAAAAAAAAAAAFtD&#10;b250ZW50X1R5cGVzXS54bWxQSwECLQAUAAYACAAAACEAOP0h/9YAAACUAQAACwAAAAAAAAAAAAAA&#10;AAAvAQAAX3JlbHMvLnJlbHNQSwECLQAUAAYACAAAACEAzLDsIfsBAADbAwAADgAAAAAAAAAAAAAA&#10;AAAuAgAAZHJzL2Uyb0RvYy54bWxQSwECLQAUAAYACAAAACEAOFqJz98AAAAMAQAADwAAAAAAAAAA&#10;AAAAAABVBAAAZHJzL2Rvd25yZXYueG1sUEsFBgAAAAAEAAQA8wAAAGEFAAAAAA==&#10;" stroked="f">
                <w10:wrap anchorx="page" anchory="page"/>
              </v:rect>
            </w:pict>
          </mc:Fallback>
        </mc:AlternateContent>
      </w:r>
    </w:p>
    <w:p w14:paraId="5A07F751" w14:textId="24AAFDB1" w:rsidR="00A801BF" w:rsidRDefault="00A801BF" w:rsidP="00541E83">
      <w:pPr>
        <w:spacing w:after="258" w:line="255" w:lineRule="auto"/>
        <w:ind w:left="0" w:firstLine="0"/>
        <w:jc w:val="left"/>
      </w:pPr>
    </w:p>
    <w:p w14:paraId="1C40D20E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5C5FC576" w14:textId="77777777" w:rsidR="00A801BF" w:rsidRDefault="00A801BF" w:rsidP="00541E83">
      <w:pPr>
        <w:spacing w:after="258" w:line="255" w:lineRule="auto"/>
        <w:ind w:left="0" w:firstLine="0"/>
        <w:jc w:val="left"/>
      </w:pPr>
    </w:p>
    <w:p w14:paraId="7ABCE8A9" w14:textId="77777777" w:rsidR="002A75B8" w:rsidRDefault="00A801BF" w:rsidP="00A801BF">
      <w:pPr>
        <w:pStyle w:val="Titolo2"/>
        <w:spacing w:before="80" w:line="251" w:lineRule="exact"/>
        <w:ind w:right="493"/>
        <w:jc w:val="left"/>
      </w:pPr>
      <w:r>
        <w:t xml:space="preserve">     </w:t>
      </w:r>
    </w:p>
    <w:p w14:paraId="70A5D77A" w14:textId="5513FC25" w:rsidR="00A801BF" w:rsidRDefault="00A801BF" w:rsidP="00A801BF">
      <w:pPr>
        <w:pStyle w:val="Titolo2"/>
        <w:spacing w:before="80" w:line="251" w:lineRule="exact"/>
        <w:ind w:right="493"/>
        <w:jc w:val="left"/>
        <w:rPr>
          <w:spacing w:val="-2"/>
        </w:rPr>
      </w:pPr>
      <w:r>
        <w:lastRenderedPageBreak/>
        <w:t>ALL. C</w:t>
      </w:r>
      <w:r w:rsidRPr="00A801BF">
        <w:rPr>
          <w:spacing w:val="-2"/>
        </w:rPr>
        <w:t xml:space="preserve"> </w:t>
      </w:r>
    </w:p>
    <w:p w14:paraId="63EDE283" w14:textId="4F03850C" w:rsidR="00A801BF" w:rsidRDefault="002A75B8" w:rsidP="00A801BF">
      <w:pPr>
        <w:pStyle w:val="Titolo2"/>
        <w:spacing w:before="80" w:line="251" w:lineRule="exact"/>
        <w:ind w:right="493"/>
      </w:pPr>
      <w:r>
        <w:rPr>
          <w:spacing w:val="-2"/>
        </w:rPr>
        <w:t xml:space="preserve">SCHEDA </w:t>
      </w:r>
      <w:r w:rsidR="00A801BF">
        <w:rPr>
          <w:spacing w:val="-2"/>
        </w:rPr>
        <w:t>DOCENTE</w:t>
      </w:r>
      <w:r w:rsidR="00A801BF">
        <w:rPr>
          <w:spacing w:val="-11"/>
        </w:rPr>
        <w:t xml:space="preserve"> </w:t>
      </w:r>
      <w:r w:rsidR="00A801BF">
        <w:rPr>
          <w:spacing w:val="-2"/>
        </w:rPr>
        <w:t>DI</w:t>
      </w:r>
      <w:r w:rsidR="00A801BF">
        <w:rPr>
          <w:spacing w:val="-11"/>
        </w:rPr>
        <w:t xml:space="preserve"> </w:t>
      </w:r>
      <w:r w:rsidR="00A801BF">
        <w:rPr>
          <w:spacing w:val="-2"/>
        </w:rPr>
        <w:t>SOSTEGNO</w:t>
      </w:r>
    </w:p>
    <w:p w14:paraId="3817B3A0" w14:textId="631694E8" w:rsidR="00A801BF" w:rsidRDefault="00A801BF" w:rsidP="00A801BF">
      <w:pPr>
        <w:pStyle w:val="Corpotesto"/>
        <w:spacing w:line="251" w:lineRule="exact"/>
        <w:ind w:left="381"/>
        <w:jc w:val="center"/>
      </w:pPr>
      <w:r>
        <w:t>I</w:t>
      </w:r>
      <w:r>
        <w:rPr>
          <w:spacing w:val="-4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pervenuti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comparati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riportata</w:t>
      </w:r>
    </w:p>
    <w:p w14:paraId="745B809D" w14:textId="77777777" w:rsidR="00A801BF" w:rsidRDefault="00A801BF" w:rsidP="00A801BF">
      <w:pPr>
        <w:pStyle w:val="Corpotesto"/>
        <w:spacing w:line="251" w:lineRule="exact"/>
        <w:ind w:left="381"/>
        <w:jc w:val="center"/>
      </w:pPr>
    </w:p>
    <w:p w14:paraId="0052DA85" w14:textId="77777777" w:rsidR="00A801BF" w:rsidRDefault="00A801BF" w:rsidP="00A801BF">
      <w:pPr>
        <w:pStyle w:val="Corpotesto"/>
        <w:spacing w:before="9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604"/>
        <w:gridCol w:w="2407"/>
        <w:gridCol w:w="2311"/>
      </w:tblGrid>
      <w:tr w:rsidR="00A801BF" w14:paraId="7B7DF754" w14:textId="77777777" w:rsidTr="00A801BF">
        <w:trPr>
          <w:trHeight w:val="930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C82F" w14:textId="77777777" w:rsidR="00A801BF" w:rsidRDefault="00A801BF">
            <w:pPr>
              <w:pStyle w:val="TableParagrap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5877" w14:textId="77777777" w:rsidR="00A801BF" w:rsidRDefault="00A801BF">
            <w:pPr>
              <w:pStyle w:val="TableParagraph"/>
              <w:spacing w:before="171"/>
              <w:ind w:left="566" w:right="225" w:hanging="315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A795" w14:textId="77777777" w:rsidR="00A801BF" w:rsidRDefault="00A801BF">
            <w:pPr>
              <w:pStyle w:val="TableParagraph"/>
              <w:spacing w:before="171"/>
              <w:ind w:left="240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16D4C45E" w14:textId="77777777" w:rsidR="00A801BF" w:rsidRDefault="00A801BF">
            <w:pPr>
              <w:pStyle w:val="TableParagraph"/>
              <w:spacing w:line="252" w:lineRule="exact"/>
              <w:ind w:left="333" w:right="524"/>
              <w:rPr>
                <w:b/>
              </w:rPr>
            </w:pP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dalla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A801BF" w14:paraId="7F11AE22" w14:textId="77777777" w:rsidTr="00A801BF">
        <w:trPr>
          <w:trHeight w:val="25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3FA9" w14:textId="77777777" w:rsidR="00A801BF" w:rsidRDefault="00A801BF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10D4" w14:textId="77777777" w:rsidR="00A801BF" w:rsidRDefault="00A801BF">
            <w:pPr>
              <w:pStyle w:val="TableParagraph"/>
              <w:spacing w:line="234" w:lineRule="exact"/>
              <w:ind w:left="352" w:right="3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9E70" w14:textId="77777777" w:rsidR="00A801BF" w:rsidRDefault="00A801BF">
            <w:pPr>
              <w:pStyle w:val="TableParagraph"/>
              <w:spacing w:line="234" w:lineRule="exact"/>
              <w:ind w:left="798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E742" w14:textId="77777777" w:rsidR="00A801BF" w:rsidRDefault="00A801BF">
            <w:pPr>
              <w:pStyle w:val="TableParagraph"/>
              <w:spacing w:line="234" w:lineRule="exact"/>
              <w:ind w:left="777" w:right="9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</w:tr>
      <w:tr w:rsidR="00A801BF" w14:paraId="7E6413DE" w14:textId="77777777" w:rsidTr="00A801BF">
        <w:trPr>
          <w:trHeight w:val="150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426A" w14:textId="77777777" w:rsidR="00A801BF" w:rsidRDefault="00A801BF">
            <w:pPr>
              <w:pStyle w:val="TableParagraph"/>
              <w:spacing w:before="11"/>
              <w:rPr>
                <w:sz w:val="21"/>
              </w:rPr>
            </w:pPr>
          </w:p>
          <w:p w14:paraId="42CAC449" w14:textId="77777777" w:rsidR="00A801BF" w:rsidRDefault="00A801BF">
            <w:pPr>
              <w:pStyle w:val="TableParagraph"/>
              <w:ind w:left="107" w:right="301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vecchio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e/o </w:t>
            </w:r>
            <w:proofErr w:type="spellStart"/>
            <w:r>
              <w:t>laurea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magistrale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DF2" w14:textId="77777777" w:rsidR="00A801BF" w:rsidRDefault="00A801BF">
            <w:pPr>
              <w:pStyle w:val="TableParagraph"/>
              <w:rPr>
                <w:sz w:val="24"/>
              </w:rPr>
            </w:pPr>
          </w:p>
          <w:p w14:paraId="582D5D6A" w14:textId="77777777" w:rsidR="00A801BF" w:rsidRDefault="00A801BF">
            <w:pPr>
              <w:pStyle w:val="TableParagraph"/>
              <w:spacing w:before="3"/>
              <w:rPr>
                <w:sz w:val="30"/>
              </w:rPr>
            </w:pPr>
          </w:p>
          <w:p w14:paraId="5F659920" w14:textId="77777777" w:rsidR="00A801BF" w:rsidRDefault="00A801BF">
            <w:pPr>
              <w:pStyle w:val="TableParagraph"/>
              <w:spacing w:before="1"/>
              <w:ind w:left="351" w:right="331"/>
              <w:jc w:val="center"/>
            </w:pPr>
            <w:proofErr w:type="spellStart"/>
            <w:r>
              <w:t>Titolo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ammissione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6DC" w14:textId="77777777" w:rsidR="00A801BF" w:rsidRDefault="00A801BF">
            <w:pPr>
              <w:pStyle w:val="TableParagraph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27E4" w14:textId="77777777" w:rsidR="00A801BF" w:rsidRDefault="00A801BF">
            <w:pPr>
              <w:pStyle w:val="TableParagraph"/>
            </w:pPr>
          </w:p>
        </w:tc>
      </w:tr>
      <w:tr w:rsidR="00A801BF" w14:paraId="19BBFE03" w14:textId="77777777" w:rsidTr="00A801BF">
        <w:trPr>
          <w:trHeight w:val="95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14C5" w14:textId="77777777" w:rsidR="00A801BF" w:rsidRDefault="00A801BF">
            <w:pPr>
              <w:pStyle w:val="TableParagraph"/>
              <w:spacing w:before="1"/>
              <w:ind w:left="107" w:right="910"/>
              <w:rPr>
                <w:sz w:val="24"/>
              </w:rPr>
            </w:pPr>
            <w:proofErr w:type="spellStart"/>
            <w:r>
              <w:rPr>
                <w:sz w:val="24"/>
              </w:rPr>
              <w:t>Abilitazione</w:t>
            </w:r>
            <w:proofErr w:type="spellEnd"/>
            <w:r>
              <w:rPr>
                <w:sz w:val="24"/>
              </w:rPr>
              <w:t xml:space="preserve"> al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sostegno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3C7" w14:textId="77777777" w:rsidR="00A801BF" w:rsidRDefault="00A801BF">
            <w:pPr>
              <w:pStyle w:val="TableParagraph"/>
              <w:spacing w:before="11"/>
              <w:rPr>
                <w:sz w:val="21"/>
              </w:rPr>
            </w:pPr>
          </w:p>
          <w:p w14:paraId="19BB6696" w14:textId="77777777" w:rsidR="00A801BF" w:rsidRDefault="00A801BF">
            <w:pPr>
              <w:pStyle w:val="TableParagraph"/>
              <w:ind w:left="352" w:right="331"/>
              <w:jc w:val="center"/>
            </w:pPr>
            <w:proofErr w:type="spellStart"/>
            <w:r>
              <w:t>Titolo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ammissione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24C" w14:textId="77777777" w:rsidR="00A801BF" w:rsidRDefault="00A801BF">
            <w:pPr>
              <w:pStyle w:val="TableParagraph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043A" w14:textId="77777777" w:rsidR="00A801BF" w:rsidRDefault="00A801BF">
            <w:pPr>
              <w:pStyle w:val="TableParagraph"/>
            </w:pPr>
          </w:p>
        </w:tc>
      </w:tr>
      <w:tr w:rsidR="00A801BF" w14:paraId="462CEBD6" w14:textId="77777777" w:rsidTr="00A801BF">
        <w:trPr>
          <w:trHeight w:val="74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83DE" w14:textId="77777777" w:rsidR="00A801BF" w:rsidRDefault="00A801BF">
            <w:pPr>
              <w:pStyle w:val="TableParagraph"/>
              <w:spacing w:line="228" w:lineRule="auto"/>
              <w:ind w:left="107" w:right="492"/>
            </w:pPr>
            <w:r>
              <w:t xml:space="preserve">Anni di </w:t>
            </w:r>
            <w:proofErr w:type="spellStart"/>
            <w:r>
              <w:t>esperienza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lavorativa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settore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020" w14:textId="77777777" w:rsidR="00A801BF" w:rsidRDefault="00A801BF">
            <w:pPr>
              <w:pStyle w:val="TableParagraph"/>
              <w:spacing w:before="121"/>
              <w:ind w:left="352" w:right="328"/>
              <w:jc w:val="center"/>
            </w:pPr>
            <w:r>
              <w:t>2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7BB9" w14:textId="77777777" w:rsidR="00A801BF" w:rsidRDefault="00A801BF">
            <w:pPr>
              <w:pStyle w:val="TableParagraph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117F" w14:textId="77777777" w:rsidR="00A801BF" w:rsidRDefault="00A801BF">
            <w:pPr>
              <w:pStyle w:val="TableParagraph"/>
            </w:pPr>
          </w:p>
        </w:tc>
      </w:tr>
    </w:tbl>
    <w:p w14:paraId="44603B25" w14:textId="77777777" w:rsidR="00A801BF" w:rsidRDefault="00A801BF" w:rsidP="00A801BF">
      <w:pPr>
        <w:pStyle w:val="Corpotesto"/>
        <w:spacing w:before="4"/>
        <w:rPr>
          <w:sz w:val="30"/>
        </w:rPr>
      </w:pPr>
    </w:p>
    <w:p w14:paraId="4ED32852" w14:textId="3AC9E271" w:rsidR="00A801BF" w:rsidRDefault="00A801BF" w:rsidP="00541E83">
      <w:pPr>
        <w:spacing w:after="258" w:line="255" w:lineRule="auto"/>
        <w:ind w:left="0" w:firstLine="0"/>
        <w:jc w:val="left"/>
      </w:pPr>
    </w:p>
    <w:p w14:paraId="3726CD96" w14:textId="324128BD" w:rsidR="00A801BF" w:rsidRDefault="00A801BF" w:rsidP="00541E83">
      <w:pPr>
        <w:spacing w:after="258" w:line="255" w:lineRule="auto"/>
        <w:ind w:left="0" w:firstLine="0"/>
        <w:jc w:val="left"/>
      </w:pPr>
      <w:r>
        <w:t xml:space="preserve">             </w:t>
      </w:r>
    </w:p>
    <w:sectPr w:rsidR="00A801BF" w:rsidSect="00A801BF">
      <w:pgSz w:w="11910" w:h="16840"/>
      <w:pgMar w:top="96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212"/>
    <w:multiLevelType w:val="hybridMultilevel"/>
    <w:tmpl w:val="FFFFFFFF"/>
    <w:lvl w:ilvl="0" w:tplc="D256B7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2EC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E38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649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E8B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8AD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C3C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CFA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29A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D0"/>
    <w:rsid w:val="000429D0"/>
    <w:rsid w:val="002A75B8"/>
    <w:rsid w:val="00541E83"/>
    <w:rsid w:val="00A20EE9"/>
    <w:rsid w:val="00A801BF"/>
    <w:rsid w:val="00C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C2B"/>
  <w15:chartTrackingRefBased/>
  <w15:docId w15:val="{37EAD0F6-FE86-4AC5-A1B3-F9D772B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9D0"/>
    <w:pPr>
      <w:spacing w:after="152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Cs w:val="24"/>
      <w:lang w:eastAsia="it-IT"/>
      <w14:ligatures w14:val="standardContextual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41E83"/>
    <w:pPr>
      <w:widowControl w:val="0"/>
      <w:autoSpaceDE w:val="0"/>
      <w:autoSpaceDN w:val="0"/>
      <w:spacing w:after="0" w:line="240" w:lineRule="auto"/>
      <w:ind w:left="312" w:firstLine="0"/>
      <w:jc w:val="center"/>
      <w:outlineLvl w:val="1"/>
    </w:pPr>
    <w:rPr>
      <w:b/>
      <w:bCs/>
      <w:color w:val="auto"/>
      <w:kern w:val="0"/>
      <w:szCs w:val="22"/>
      <w:lang w:eastAsia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1E83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1E8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Cs w:val="22"/>
      <w:lang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1E8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541E8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Cs w:val="22"/>
      <w:lang w:eastAsia="en-US"/>
      <w14:ligatures w14:val="none"/>
    </w:rPr>
  </w:style>
  <w:style w:type="table" w:customStyle="1" w:styleId="TableNormal">
    <w:name w:val="Table Normal"/>
    <w:uiPriority w:val="2"/>
    <w:semiHidden/>
    <w:qFormat/>
    <w:rsid w:val="00541E8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2024-04-03T12:57:00Z</dcterms:created>
  <dcterms:modified xsi:type="dcterms:W3CDTF">2024-04-03T14:05:00Z</dcterms:modified>
</cp:coreProperties>
</file>